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78FD2" w14:textId="77777777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bookmarkStart w:id="0" w:name="_GoBack"/>
      <w:bookmarkEnd w:id="0"/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FAC SIMILE su CARTA INTESTATA </w:t>
      </w:r>
    </w:p>
    <w:p w14:paraId="4EE53458" w14:textId="77777777" w:rsidR="000F388B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4A15F1A1" w14:textId="77777777" w:rsidR="000F388B" w:rsidRPr="008B52F0" w:rsidRDefault="001815D5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="000F388B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Spett.le</w:t>
      </w:r>
    </w:p>
    <w:p w14:paraId="46E38946" w14:textId="76D01BE9" w:rsidR="000F388B" w:rsidRPr="008B52F0" w:rsidRDefault="001815D5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  <w:t>Ente Bi</w:t>
      </w:r>
      <w:r w:rsidR="000F388B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laterale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………………</w:t>
      </w:r>
    </w:p>
    <w:p w14:paraId="22162FD4" w14:textId="297478E7" w:rsidR="000F388B" w:rsidRPr="008B52F0" w:rsidRDefault="001815D5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="000F388B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Via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………</w:t>
      </w:r>
      <w:proofErr w:type="gramStart"/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…….</w:t>
      </w:r>
      <w:proofErr w:type="gramEnd"/>
      <w:r w:rsidR="000F388B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,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n…..</w:t>
      </w:r>
    </w:p>
    <w:p w14:paraId="483592FC" w14:textId="15939CC0" w:rsidR="000F388B" w:rsidRPr="008B52F0" w:rsidRDefault="001815D5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CAP</w:t>
      </w:r>
      <w:r w:rsidR="000F388B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Città</w:t>
      </w:r>
    </w:p>
    <w:p w14:paraId="3EDCB957" w14:textId="6673ABB6" w:rsidR="000F388B" w:rsidRPr="00C428B4" w:rsidRDefault="000F388B" w:rsidP="000F388B">
      <w:pPr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</w:pPr>
      <w:r w:rsidRPr="00C428B4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 xml:space="preserve">Oggetto: richiesta </w:t>
      </w:r>
      <w:r w:rsidR="008B52F0" w:rsidRPr="00C428B4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 xml:space="preserve">dichiarazione </w:t>
      </w:r>
      <w:r w:rsidRPr="00C428B4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Assistenza Tecnica</w:t>
      </w:r>
      <w:r w:rsidR="008B52F0" w:rsidRPr="00C428B4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.</w:t>
      </w:r>
    </w:p>
    <w:p w14:paraId="34BF0377" w14:textId="77777777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EF4C34D" w14:textId="77777777" w:rsidR="000F388B" w:rsidRPr="008B52F0" w:rsidRDefault="000F388B" w:rsidP="000F388B">
      <w:pPr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L’azienda/Ente ……………………</w:t>
      </w:r>
      <w:proofErr w:type="gramStart"/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…….</w:t>
      </w:r>
      <w:proofErr w:type="gramEnd"/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 quale soggetto presentatore di n. … Piano/i Formativo/i redatto/i ai sensi dell’Avviso (indicare numero e anno) del Fondo Paritetico Interprofessionale </w:t>
      </w:r>
      <w:proofErr w:type="spellStart"/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For.Te</w:t>
      </w:r>
      <w:proofErr w:type="spellEnd"/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 così denominato/i: </w:t>
      </w:r>
    </w:p>
    <w:p w14:paraId="2EF516FF" w14:textId="77777777" w:rsidR="000F388B" w:rsidRPr="008B52F0" w:rsidRDefault="000F388B" w:rsidP="000F388B">
      <w:pPr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“……………………………..” (titolo Piano Formativo) </w:t>
      </w:r>
    </w:p>
    <w:p w14:paraId="0B800D0E" w14:textId="77777777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4A819273" w14:textId="77777777" w:rsidR="000F388B" w:rsidRPr="008B52F0" w:rsidRDefault="000F388B" w:rsidP="000F388B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Richiede</w:t>
      </w:r>
    </w:p>
    <w:p w14:paraId="67DC20BD" w14:textId="77777777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02E0E022" w14:textId="0179E6C1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all’Ente Bilaterale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………………</w:t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il rilascio d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ella dichiarazione </w:t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di Assistenza Tecnica.</w:t>
      </w:r>
    </w:p>
    <w:p w14:paraId="08033A4B" w14:textId="77777777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EDFFCBA" w14:textId="77777777" w:rsidR="000F388B" w:rsidRPr="008B52F0" w:rsidRDefault="000F388B" w:rsidP="000F388B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Si allega: </w:t>
      </w:r>
    </w:p>
    <w:p w14:paraId="0ACA10BC" w14:textId="77777777" w:rsidR="008B52F0" w:rsidRDefault="008B52F0" w:rsidP="008B52F0">
      <w:pPr>
        <w:pStyle w:val="Paragrafoelenco"/>
        <w:numPr>
          <w:ilvl w:val="0"/>
          <w:numId w:val="2"/>
        </w:num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>Sintesi del/dei piano/i formativo/i (</w:t>
      </w:r>
      <w:proofErr w:type="spellStart"/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>rif.</w:t>
      </w:r>
      <w:proofErr w:type="spellEnd"/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Protocollo di Condivisione Piani Formativi </w:t>
      </w:r>
      <w:proofErr w:type="spellStart"/>
      <w:proofErr w:type="gramStart"/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>For.Te</w:t>
      </w:r>
      <w:proofErr w:type="spellEnd"/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 22</w:t>
      </w:r>
      <w:proofErr w:type="gramEnd"/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giugno 2020)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.</w:t>
      </w:r>
    </w:p>
    <w:p w14:paraId="04F0B6BF" w14:textId="77777777" w:rsidR="008B52F0" w:rsidRDefault="008B52F0" w:rsidP="008B52F0">
      <w:pPr>
        <w:pStyle w:val="Paragrafoelenco"/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E713BCD" w14:textId="694DD700" w:rsidR="00CF4779" w:rsidRDefault="00CF4779" w:rsidP="00CF4779">
      <w:pPr>
        <w:pStyle w:val="Paragrafoelenco"/>
        <w:numPr>
          <w:ilvl w:val="0"/>
          <w:numId w:val="2"/>
        </w:num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Dichiarazione di </w:t>
      </w:r>
      <w:r w:rsidR="00C369A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regolarità contributiva all’Ente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delle aziende inserite nel/nei piano/i </w:t>
      </w:r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>(vedi fac-simile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file:</w:t>
      </w:r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proofErr w:type="spellStart"/>
      <w:r w:rsidRPr="00AE5256">
        <w:rPr>
          <w:rFonts w:ascii="Times New Roman" w:eastAsia="Times New Roman" w:hAnsi="Times New Roman" w:cs="Times New Roman"/>
          <w:sz w:val="21"/>
          <w:szCs w:val="21"/>
          <w:lang w:eastAsia="it-IT"/>
        </w:rPr>
        <w:t>ebnt</w:t>
      </w:r>
      <w:proofErr w:type="spellEnd"/>
      <w:r w:rsidRPr="00AE5256">
        <w:rPr>
          <w:rFonts w:ascii="Times New Roman" w:eastAsia="Times New Roman" w:hAnsi="Times New Roman" w:cs="Times New Roman"/>
          <w:sz w:val="21"/>
          <w:szCs w:val="21"/>
          <w:lang w:eastAsia="it-IT"/>
        </w:rPr>
        <w:t>-modulo-dichiarazione-di-versamento-contributivo 2024</w:t>
      </w:r>
      <w:r w:rsidRPr="000B4F63">
        <w:rPr>
          <w:rFonts w:ascii="Times New Roman" w:eastAsia="Times New Roman" w:hAnsi="Times New Roman" w:cs="Times New Roman"/>
          <w:sz w:val="21"/>
          <w:szCs w:val="21"/>
          <w:lang w:eastAsia="it-IT"/>
        </w:rPr>
        <w:t>)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.</w:t>
      </w:r>
    </w:p>
    <w:p w14:paraId="3266F629" w14:textId="77777777" w:rsidR="008B52F0" w:rsidRPr="00CF4779" w:rsidRDefault="008B52F0" w:rsidP="00CF4779">
      <w:pPr>
        <w:ind w:left="360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CD0EA7A" w14:textId="7A047617" w:rsidR="008B52F0" w:rsidRPr="008B52F0" w:rsidRDefault="000E11EC" w:rsidP="008B52F0">
      <w:p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L’azienda si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impegna  inoltre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, ad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inviar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Vi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, </w:t>
      </w:r>
      <w:r w:rsidRPr="008B52F0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entro 20gg</w:t>
      </w:r>
      <w:r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dalla data  indicata di scadenza di presentazione, prevista dell’Avviso,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la copia dell’accordo sindacale sottoscritto dalle parti oppure copia dell’accordo sindacale non ancora sottoscritto, ma già inviato alle parti sindacali con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copia delle ricevute di invio . </w:t>
      </w:r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(</w:t>
      </w:r>
      <w:proofErr w:type="spellStart"/>
      <w:proofErr w:type="gramStart"/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rif</w:t>
      </w:r>
      <w:proofErr w:type="gramEnd"/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.</w:t>
      </w:r>
      <w:proofErr w:type="spellEnd"/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Protocollo di Condivisione Piani Formativi </w:t>
      </w:r>
      <w:proofErr w:type="spellStart"/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>For.Te</w:t>
      </w:r>
      <w:proofErr w:type="spellEnd"/>
      <w:r w:rsidR="008B52F0" w:rsidRPr="008B52F0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22 giugno 2020)</w:t>
      </w:r>
      <w:r w:rsidR="005A620F">
        <w:rPr>
          <w:rFonts w:ascii="Times New Roman" w:eastAsia="Times New Roman" w:hAnsi="Times New Roman" w:cs="Times New Roman"/>
          <w:sz w:val="21"/>
          <w:szCs w:val="21"/>
          <w:lang w:eastAsia="it-IT"/>
        </w:rPr>
        <w:t>.</w:t>
      </w:r>
    </w:p>
    <w:p w14:paraId="0290DAAF" w14:textId="77777777" w:rsidR="000F388B" w:rsidRPr="001815D5" w:rsidRDefault="000F388B" w:rsidP="000F388B">
      <w:pPr>
        <w:rPr>
          <w:sz w:val="24"/>
        </w:rPr>
      </w:pP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  <w:t>(TIMBRO)</w:t>
      </w:r>
    </w:p>
    <w:p w14:paraId="0A220C52" w14:textId="77777777" w:rsidR="000F388B" w:rsidRPr="001815D5" w:rsidRDefault="000F388B" w:rsidP="000F388B">
      <w:pPr>
        <w:rPr>
          <w:sz w:val="24"/>
        </w:rPr>
      </w:pP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  <w:t>(FIRMA LEGALE RAPPRESENTANTE)</w:t>
      </w:r>
    </w:p>
    <w:p w14:paraId="573F67BA" w14:textId="77777777" w:rsidR="000F388B" w:rsidRPr="001815D5" w:rsidRDefault="000F388B" w:rsidP="000F388B">
      <w:pPr>
        <w:rPr>
          <w:sz w:val="24"/>
        </w:rPr>
      </w:pP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</w:r>
      <w:r w:rsidRPr="001815D5">
        <w:rPr>
          <w:sz w:val="24"/>
        </w:rPr>
        <w:tab/>
        <w:t xml:space="preserve">      ___________________________________</w:t>
      </w:r>
    </w:p>
    <w:p w14:paraId="2FBCC873" w14:textId="77777777" w:rsidR="000F388B" w:rsidRDefault="001815D5" w:rsidP="000F388B">
      <w:pPr>
        <w:rPr>
          <w:sz w:val="24"/>
        </w:rPr>
      </w:pPr>
      <w:r w:rsidRPr="001815D5">
        <w:rPr>
          <w:sz w:val="24"/>
        </w:rPr>
        <w:t>DATA,</w:t>
      </w:r>
    </w:p>
    <w:p w14:paraId="1CBC419B" w14:textId="77777777" w:rsidR="00CF4779" w:rsidRDefault="00CF4779" w:rsidP="00CF4779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(Allegare fotocopia del documento di identità in corso di validità del Rappresentante legale e/o della persona da questi delegata</w:t>
      </w:r>
      <w:r w:rsidRPr="00977867">
        <w:rPr>
          <w:i/>
          <w:iCs/>
          <w:sz w:val="20"/>
          <w:szCs w:val="20"/>
        </w:rPr>
        <w:t>).</w:t>
      </w:r>
    </w:p>
    <w:p w14:paraId="353F3919" w14:textId="77777777" w:rsidR="00CF4779" w:rsidRPr="001815D5" w:rsidRDefault="00CF4779" w:rsidP="000F388B">
      <w:pPr>
        <w:rPr>
          <w:sz w:val="24"/>
        </w:rPr>
      </w:pPr>
    </w:p>
    <w:sectPr w:rsidR="00CF4779" w:rsidRPr="00181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5334"/>
    <w:multiLevelType w:val="hybridMultilevel"/>
    <w:tmpl w:val="BF7469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60D5C"/>
    <w:multiLevelType w:val="hybridMultilevel"/>
    <w:tmpl w:val="808CF1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B"/>
    <w:rsid w:val="000E11EC"/>
    <w:rsid w:val="000F388B"/>
    <w:rsid w:val="001815D5"/>
    <w:rsid w:val="00470341"/>
    <w:rsid w:val="0055017C"/>
    <w:rsid w:val="005A620F"/>
    <w:rsid w:val="008025EE"/>
    <w:rsid w:val="008B52F0"/>
    <w:rsid w:val="00AE5256"/>
    <w:rsid w:val="00C369A5"/>
    <w:rsid w:val="00C428B4"/>
    <w:rsid w:val="00CE6605"/>
    <w:rsid w:val="00CF4779"/>
    <w:rsid w:val="00F83588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E0CC"/>
  <w15:chartTrackingRefBased/>
  <w15:docId w15:val="{C89365C0-E977-4D82-913E-DE1B53BA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88B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Mirka Pellizzaro</cp:lastModifiedBy>
  <cp:revision>2</cp:revision>
  <dcterms:created xsi:type="dcterms:W3CDTF">2024-08-13T07:39:00Z</dcterms:created>
  <dcterms:modified xsi:type="dcterms:W3CDTF">2024-08-13T07:39:00Z</dcterms:modified>
</cp:coreProperties>
</file>